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621" w:rsidRPr="00A1365A" w:rsidRDefault="002D5621" w:rsidP="002D5621">
      <w:pPr>
        <w:widowControl w:val="0"/>
        <w:tabs>
          <w:tab w:val="left" w:pos="5954"/>
        </w:tabs>
        <w:spacing w:after="0" w:line="240" w:lineRule="auto"/>
        <w:ind w:left="5954"/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</w:pPr>
      <w:r w:rsidRPr="00A1365A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ЗАТВЕРДЖЕНО</w:t>
      </w:r>
    </w:p>
    <w:p w:rsidR="002D5621" w:rsidRPr="00A1365A" w:rsidRDefault="002D5621" w:rsidP="002D5621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A1365A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</w:t>
      </w:r>
      <w:r w:rsidRPr="00A1365A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Рішенням      </w:t>
      </w:r>
      <w:r w:rsidRPr="00A1365A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сесії</w:t>
      </w:r>
    </w:p>
    <w:p w:rsidR="002D5621" w:rsidRPr="00A1365A" w:rsidRDefault="002D5621" w:rsidP="002D5621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A1365A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  </w:t>
      </w:r>
      <w:proofErr w:type="spellStart"/>
      <w:r w:rsidRPr="00A1365A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>Кремінської</w:t>
      </w:r>
      <w:proofErr w:type="spellEnd"/>
      <w:r w:rsidRPr="00A1365A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 міської ради </w:t>
      </w:r>
    </w:p>
    <w:p w:rsidR="002D5621" w:rsidRPr="00A1365A" w:rsidRDefault="002D5621" w:rsidP="002D5621">
      <w:pPr>
        <w:widowControl w:val="0"/>
        <w:spacing w:after="0" w:line="240" w:lineRule="auto"/>
        <w:ind w:left="5812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A1365A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  </w:t>
      </w:r>
      <w:r w:rsidRPr="00A1365A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скликання </w:t>
      </w:r>
    </w:p>
    <w:p w:rsidR="002D5621" w:rsidRPr="00A1365A" w:rsidRDefault="002D5621" w:rsidP="002D562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0"/>
          <w:szCs w:val="20"/>
          <w:lang w:eastAsia="uk-UA" w:bidi="uk-UA"/>
        </w:rPr>
      </w:pPr>
      <w:r w:rsidRPr="00A1365A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 xml:space="preserve">                </w:t>
      </w:r>
      <w:r w:rsidRPr="00A1365A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A1365A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A1365A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A1365A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A1365A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A1365A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</w:r>
      <w:r w:rsidRPr="00A1365A">
        <w:rPr>
          <w:rFonts w:ascii="Times New Roman" w:eastAsia="Arial Unicode MS" w:hAnsi="Times New Roman" w:cs="Times New Roman"/>
          <w:b/>
          <w:color w:val="000000"/>
          <w:sz w:val="20"/>
          <w:szCs w:val="20"/>
          <w:lang w:val="uk-UA" w:eastAsia="uk-UA" w:bidi="uk-UA"/>
        </w:rPr>
        <w:tab/>
        <w:t xml:space="preserve">     </w:t>
      </w:r>
      <w:r w:rsidRPr="00A1365A">
        <w:rPr>
          <w:rFonts w:ascii="Times New Roman" w:eastAsia="Arial Unicode MS" w:hAnsi="Times New Roman" w:cs="Times New Roman"/>
          <w:color w:val="000000"/>
          <w:sz w:val="20"/>
          <w:szCs w:val="20"/>
          <w:lang w:val="uk-UA" w:eastAsia="uk-UA" w:bidi="uk-UA"/>
        </w:rPr>
        <w:t xml:space="preserve">від </w:t>
      </w:r>
      <w:r w:rsidRPr="00A1365A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>«</w:t>
      </w:r>
      <w:r w:rsidRPr="00A1365A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</w:t>
      </w:r>
      <w:r w:rsidRPr="00A1365A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» </w:t>
      </w:r>
      <w:r w:rsidRPr="00A1365A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    </w:t>
      </w:r>
      <w:r w:rsidRPr="00A1365A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eastAsia="uk-UA" w:bidi="uk-UA"/>
        </w:rPr>
        <w:t xml:space="preserve"> 2020 р. № </w:t>
      </w:r>
      <w:r w:rsidRPr="00A1365A">
        <w:rPr>
          <w:rFonts w:ascii="Times New Roman" w:eastAsia="Arial Unicode MS" w:hAnsi="Times New Roman" w:cs="Times New Roman"/>
          <w:noProof/>
          <w:color w:val="000000"/>
          <w:sz w:val="20"/>
          <w:szCs w:val="20"/>
          <w:lang w:val="uk-UA" w:eastAsia="uk-UA" w:bidi="uk-UA"/>
        </w:rPr>
        <w:t xml:space="preserve">    </w:t>
      </w:r>
    </w:p>
    <w:p w:rsidR="002D5621" w:rsidRPr="00A1365A" w:rsidRDefault="002D5621" w:rsidP="002D5621">
      <w:pPr>
        <w:widowControl w:val="0"/>
        <w:spacing w:after="0" w:line="240" w:lineRule="auto"/>
        <w:rPr>
          <w:rFonts w:ascii="Times New Roman" w:eastAsia="Arial Unicode MS" w:hAnsi="Times New Roman" w:cs="Times New Roman"/>
          <w:color w:val="000000"/>
          <w:sz w:val="24"/>
          <w:szCs w:val="24"/>
          <w:lang w:eastAsia="uk-UA" w:bidi="uk-UA"/>
        </w:rPr>
      </w:pPr>
    </w:p>
    <w:p w:rsidR="002D5621" w:rsidRPr="00A1365A" w:rsidRDefault="002D5621" w:rsidP="002D5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4"/>
          <w:szCs w:val="24"/>
          <w:lang w:eastAsia="ru-RU"/>
        </w:rPr>
      </w:pPr>
    </w:p>
    <w:p w:rsidR="002D5621" w:rsidRPr="00A1365A" w:rsidRDefault="002D5621" w:rsidP="002D5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eastAsia="ru-RU"/>
        </w:rPr>
      </w:pPr>
      <w:r w:rsidRPr="00A1365A">
        <w:rPr>
          <w:rFonts w:ascii="Times New Roman CYR" w:eastAsia="Times New Roman" w:hAnsi="Times New Roman CYR" w:cs="Times New Roman CYR"/>
          <w:b/>
          <w:caps/>
          <w:sz w:val="28"/>
          <w:szCs w:val="28"/>
          <w:lang w:eastAsia="ru-RU"/>
        </w:rPr>
        <w:t xml:space="preserve">ТЕХНОЛОГІЧНА КАРТКа </w:t>
      </w:r>
    </w:p>
    <w:p w:rsidR="002D5621" w:rsidRPr="00A1365A" w:rsidRDefault="002D5621" w:rsidP="002D5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  <w:proofErr w:type="gramStart"/>
      <w:r w:rsidRPr="00A1365A">
        <w:rPr>
          <w:rFonts w:ascii="Times New Roman CYR" w:eastAsia="Times New Roman" w:hAnsi="Times New Roman CYR" w:cs="Times New Roman CYR"/>
          <w:b/>
          <w:caps/>
          <w:sz w:val="28"/>
          <w:szCs w:val="28"/>
          <w:lang w:eastAsia="ru-RU"/>
        </w:rPr>
        <w:t>АДМ</w:t>
      </w:r>
      <w:proofErr w:type="gramEnd"/>
      <w:r w:rsidRPr="00A1365A">
        <w:rPr>
          <w:rFonts w:ascii="Times New Roman CYR" w:eastAsia="Times New Roman" w:hAnsi="Times New Roman CYR" w:cs="Times New Roman CYR"/>
          <w:b/>
          <w:caps/>
          <w:sz w:val="28"/>
          <w:szCs w:val="28"/>
          <w:lang w:eastAsia="ru-RU"/>
        </w:rPr>
        <w:t>ІНІСТРАТИВНОЇ ПОСЛУГИ</w:t>
      </w:r>
    </w:p>
    <w:p w:rsidR="002D5621" w:rsidRPr="00A1365A" w:rsidRDefault="002D5621" w:rsidP="002D5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aps/>
          <w:sz w:val="28"/>
          <w:szCs w:val="28"/>
          <w:lang w:val="uk-UA" w:eastAsia="ru-RU"/>
        </w:rPr>
      </w:pPr>
    </w:p>
    <w:p w:rsidR="002D5621" w:rsidRPr="00A1365A" w:rsidRDefault="002D5621" w:rsidP="002D5621">
      <w:pPr>
        <w:jc w:val="center"/>
        <w:rPr>
          <w:rFonts w:ascii="Times New Roman" w:eastAsia="Times New Roman" w:hAnsi="Times New Roman" w:cs="Times New Roman"/>
          <w:sz w:val="32"/>
          <w:szCs w:val="32"/>
          <w:u w:val="single"/>
          <w:lang w:val="uk-UA" w:eastAsia="uk-UA"/>
        </w:rPr>
      </w:pPr>
      <w:r w:rsidRPr="00A1365A">
        <w:rPr>
          <w:rFonts w:ascii="Times New Roman" w:eastAsia="Calibri" w:hAnsi="Times New Roman" w:cs="Times New Roman"/>
          <w:b/>
          <w:bCs/>
          <w:i/>
          <w:caps/>
          <w:u w:val="single"/>
          <w:lang w:val="uk-UA"/>
        </w:rPr>
        <w:t>«</w:t>
      </w:r>
      <w:r w:rsidRPr="00A1365A"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Надання  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допомоги на дітей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 xml:space="preserve"> одиноким матерям</w:t>
      </w:r>
      <w:r>
        <w:rPr>
          <w:rFonts w:ascii="Times New Roman" w:eastAsia="Times New Roman" w:hAnsi="Times New Roman" w:cs="Times New Roman"/>
          <w:b/>
          <w:i/>
          <w:sz w:val="32"/>
          <w:szCs w:val="32"/>
          <w:u w:val="single"/>
          <w:lang w:val="uk-UA"/>
        </w:rPr>
        <w:t>»</w:t>
      </w:r>
    </w:p>
    <w:p w:rsidR="002D5621" w:rsidRPr="00A1365A" w:rsidRDefault="002D5621" w:rsidP="002D5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</w:pPr>
      <w:r w:rsidRPr="00A1365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>(</w:t>
      </w:r>
      <w:r w:rsidRPr="00A1365A">
        <w:rPr>
          <w:rFonts w:ascii="Times New Roman CYR" w:eastAsia="Times New Roman" w:hAnsi="Times New Roman CYR" w:cs="Times New Roman CYR"/>
          <w:sz w:val="20"/>
          <w:szCs w:val="20"/>
          <w:lang w:val="uk-UA" w:eastAsia="ru-RU"/>
        </w:rPr>
        <w:t>назва адміністративної послуги</w:t>
      </w:r>
      <w:r w:rsidRPr="00A1365A">
        <w:rPr>
          <w:rFonts w:ascii="Times New Roman CYR" w:eastAsia="Times New Roman" w:hAnsi="Times New Roman CYR" w:cs="Times New Roman CYR"/>
          <w:sz w:val="24"/>
          <w:szCs w:val="24"/>
          <w:lang w:val="uk-UA" w:eastAsia="ru-RU"/>
        </w:rPr>
        <w:t>)</w:t>
      </w:r>
    </w:p>
    <w:p w:rsidR="002D5621" w:rsidRDefault="002D5621" w:rsidP="002D5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</w:pPr>
      <w:r w:rsidRPr="00A1365A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ВІДДІЛ АДМІНІСТРАТИВНИХ ПОСЛУГ </w:t>
      </w:r>
      <w:r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>УПРАВЛІННЯ «ЦЕНТР НАДАННЯ АДМІНІСТРАТИВНИХ ПОСЛУГ»</w:t>
      </w:r>
    </w:p>
    <w:p w:rsidR="002D5621" w:rsidRPr="00A1365A" w:rsidRDefault="002D5621" w:rsidP="002D5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</w:pPr>
      <w:r w:rsidRPr="00A1365A">
        <w:rPr>
          <w:rFonts w:ascii="Times New Roman CYR" w:eastAsia="Times New Roman" w:hAnsi="Times New Roman CYR" w:cs="Times New Roman CYR"/>
          <w:b/>
          <w:color w:val="000000"/>
          <w:sz w:val="28"/>
          <w:szCs w:val="28"/>
          <w:u w:val="single"/>
          <w:lang w:val="uk-UA" w:eastAsia="ru-RU"/>
        </w:rPr>
        <w:t xml:space="preserve"> КРЕМІНСЬКОЇ МІСЬКОЇ РАДИ</w:t>
      </w:r>
    </w:p>
    <w:p w:rsidR="002D5621" w:rsidRPr="00A1365A" w:rsidRDefault="002D5621" w:rsidP="002D5621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 CYR" w:eastAsia="Times New Roman" w:hAnsi="Times New Roman CYR" w:cs="Times New Roman CYR"/>
          <w:caps/>
          <w:sz w:val="20"/>
          <w:szCs w:val="20"/>
          <w:lang w:eastAsia="ru-RU"/>
        </w:rPr>
      </w:pPr>
      <w:r w:rsidRPr="00A1365A">
        <w:rPr>
          <w:rFonts w:ascii="Times New Roman" w:eastAsia="Times New Roman" w:hAnsi="Times New Roman" w:cs="Times New Roman"/>
          <w:b/>
          <w:color w:val="000000"/>
          <w:sz w:val="20"/>
          <w:szCs w:val="20"/>
          <w:u w:val="single"/>
          <w:lang w:val="uk-UA" w:eastAsia="ru-RU"/>
        </w:rPr>
        <w:t xml:space="preserve"> </w:t>
      </w:r>
      <w:r w:rsidRPr="00A1365A">
        <w:rPr>
          <w:rFonts w:ascii="Times New Roman" w:eastAsia="Times New Roman" w:hAnsi="Times New Roman" w:cs="Times New Roman"/>
          <w:sz w:val="20"/>
          <w:szCs w:val="20"/>
          <w:lang w:val="uk-UA" w:eastAsia="ru-RU"/>
        </w:rPr>
        <w:t xml:space="preserve"> </w:t>
      </w:r>
      <w:r w:rsidRPr="00A1365A">
        <w:rPr>
          <w:rFonts w:ascii="Times New Roman" w:eastAsia="Times New Roman" w:hAnsi="Times New Roman" w:cs="Times New Roman"/>
          <w:sz w:val="20"/>
          <w:szCs w:val="20"/>
          <w:lang w:eastAsia="ru-RU"/>
        </w:rPr>
        <w:t>(</w:t>
      </w:r>
      <w:proofErr w:type="spellStart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найменування</w:t>
      </w:r>
      <w:proofErr w:type="spellEnd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структурного </w:t>
      </w:r>
      <w:proofErr w:type="spellStart"/>
      <w:proofErr w:type="gramStart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</w:t>
      </w:r>
      <w:proofErr w:type="gramEnd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ідрозділу</w:t>
      </w:r>
      <w:proofErr w:type="spellEnd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,  </w:t>
      </w:r>
      <w:proofErr w:type="spellStart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суб'єкта</w:t>
      </w:r>
      <w:proofErr w:type="spellEnd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надання</w:t>
      </w:r>
      <w:proofErr w:type="spellEnd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адміністративної</w:t>
      </w:r>
      <w:proofErr w:type="spellEnd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 </w:t>
      </w:r>
      <w:proofErr w:type="spellStart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>послуги</w:t>
      </w:r>
      <w:proofErr w:type="spellEnd"/>
      <w:r w:rsidRPr="00A1365A">
        <w:rPr>
          <w:rFonts w:ascii="Times New Roman CYR" w:eastAsia="Times New Roman" w:hAnsi="Times New Roman CYR" w:cs="Times New Roman CYR"/>
          <w:sz w:val="20"/>
          <w:szCs w:val="20"/>
          <w:lang w:eastAsia="ru-RU"/>
        </w:rPr>
        <w:t xml:space="preserve">) </w:t>
      </w:r>
    </w:p>
    <w:tbl>
      <w:tblPr>
        <w:tblW w:w="1006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120"/>
        <w:gridCol w:w="498"/>
        <w:gridCol w:w="4494"/>
        <w:gridCol w:w="2183"/>
        <w:gridCol w:w="1150"/>
        <w:gridCol w:w="1428"/>
        <w:gridCol w:w="192"/>
      </w:tblGrid>
      <w:tr w:rsidR="00BC5A08" w:rsidRPr="00BC5A08" w:rsidTr="002D5621">
        <w:tc>
          <w:tcPr>
            <w:tcW w:w="9873" w:type="dxa"/>
            <w:gridSpan w:val="6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Загальна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кількість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i/>
                <w:iCs/>
                <w:color w:val="000000"/>
                <w:sz w:val="24"/>
                <w:szCs w:val="24"/>
                <w:lang w:eastAsia="ru-RU"/>
              </w:rPr>
              <w:t xml:space="preserve"> – </w:t>
            </w:r>
            <w:r w:rsidRPr="00BC5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 10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робочих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                                                             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  <w:tr w:rsidR="00BC5A08" w:rsidRPr="00BC5A08" w:rsidTr="002D5621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№ з/</w:t>
            </w:r>
            <w:proofErr w:type="gram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</w:p>
        </w:tc>
        <w:tc>
          <w:tcPr>
            <w:tcW w:w="4494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Етапи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183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Виконавець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Дія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(В</w:t>
            </w:r>
            <w:proofErr w:type="gram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,У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,П,З)</w:t>
            </w:r>
          </w:p>
        </w:tc>
        <w:tc>
          <w:tcPr>
            <w:tcW w:w="1620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Термін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(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)</w:t>
            </w:r>
          </w:p>
        </w:tc>
      </w:tr>
      <w:tr w:rsidR="00BC5A08" w:rsidRPr="00BC5A08" w:rsidTr="002D5621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4494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Інформування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споживачів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змі</w:t>
            </w:r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перелік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тощо</w:t>
            </w:r>
            <w:proofErr w:type="spellEnd"/>
          </w:p>
        </w:tc>
        <w:tc>
          <w:tcPr>
            <w:tcW w:w="2183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0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момент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звернення</w:t>
            </w:r>
            <w:proofErr w:type="spellEnd"/>
          </w:p>
        </w:tc>
      </w:tr>
      <w:tr w:rsidR="00BC5A08" w:rsidRPr="00BC5A08" w:rsidTr="002D5621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4494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Прийом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ірка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заяви</w:t>
            </w:r>
          </w:p>
        </w:tc>
        <w:tc>
          <w:tcPr>
            <w:tcW w:w="2183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0" w:type="dxa"/>
            <w:gridSpan w:val="2"/>
            <w:vMerge w:val="restart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надходжен</w:t>
            </w:r>
            <w:proofErr w:type="spellEnd"/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ня</w:t>
            </w:r>
            <w:proofErr w:type="spellEnd"/>
          </w:p>
        </w:tc>
      </w:tr>
      <w:tr w:rsidR="00BC5A08" w:rsidRPr="00BC5A08" w:rsidTr="002D5621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3.</w:t>
            </w:r>
          </w:p>
        </w:tc>
        <w:tc>
          <w:tcPr>
            <w:tcW w:w="4494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Формування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справи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занесення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даних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</w:t>
            </w:r>
            <w:proofErr w:type="spellEnd"/>
          </w:p>
        </w:tc>
        <w:tc>
          <w:tcPr>
            <w:tcW w:w="2183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BC5A08" w:rsidRPr="00BC5A08" w:rsidTr="002D5621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4.</w:t>
            </w:r>
          </w:p>
        </w:tc>
        <w:tc>
          <w:tcPr>
            <w:tcW w:w="4494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2D5621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Передача пакету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уповноваженому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представнику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</w:t>
            </w:r>
            <w:r w:rsidR="002D5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</w:t>
            </w:r>
            <w:proofErr w:type="spellEnd"/>
            <w:r w:rsidR="002D5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2D5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="002D5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</w:p>
        </w:tc>
        <w:tc>
          <w:tcPr>
            <w:tcW w:w="2183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0" w:type="auto"/>
            <w:gridSpan w:val="2"/>
            <w:vMerge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vAlign w:val="center"/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</w:p>
        </w:tc>
      </w:tr>
      <w:tr w:rsidR="00BC5A08" w:rsidRPr="00BC5A08" w:rsidTr="002D5621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5.</w:t>
            </w:r>
          </w:p>
        </w:tc>
        <w:tc>
          <w:tcPr>
            <w:tcW w:w="4494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2D562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Розгляд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2D5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спеціалістом управління </w:t>
            </w:r>
            <w:proofErr w:type="gramStart"/>
            <w:r w:rsidR="002D5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соц</w:t>
            </w:r>
            <w:proofErr w:type="gramEnd"/>
            <w:r w:rsidR="002D562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іального захисту населення </w:t>
            </w: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передача для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відповідному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2183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2D5621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Спеціаліст</w:t>
            </w:r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620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BC5A08" w:rsidRPr="00BC5A08" w:rsidTr="002D5621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6.</w:t>
            </w:r>
          </w:p>
        </w:tc>
        <w:tc>
          <w:tcPr>
            <w:tcW w:w="4494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FD6156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Перевірка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повноти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наданих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</w:t>
            </w:r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  <w:proofErr w:type="spellEnd"/>
            <w:proofErr w:type="gramEnd"/>
          </w:p>
        </w:tc>
        <w:tc>
          <w:tcPr>
            <w:tcW w:w="2183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FD6156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соціального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В</w:t>
            </w:r>
          </w:p>
        </w:tc>
        <w:tc>
          <w:tcPr>
            <w:tcW w:w="1620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3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робочі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</w:t>
            </w:r>
            <w:proofErr w:type="spellEnd"/>
          </w:p>
        </w:tc>
      </w:tr>
      <w:tr w:rsidR="00BC5A08" w:rsidRPr="00BC5A08" w:rsidTr="002D5621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> </w:t>
            </w:r>
          </w:p>
        </w:tc>
        <w:tc>
          <w:tcPr>
            <w:tcW w:w="498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7.</w:t>
            </w:r>
          </w:p>
        </w:tc>
        <w:tc>
          <w:tcPr>
            <w:tcW w:w="4494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разі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пакету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особова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справа 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реєструється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журналі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Реєстрації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приймання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і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документів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усіх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видів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іальної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»</w:t>
            </w:r>
          </w:p>
        </w:tc>
        <w:tc>
          <w:tcPr>
            <w:tcW w:w="2183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FD6156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0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1</w:t>
            </w:r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робочий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день</w:t>
            </w:r>
          </w:p>
        </w:tc>
      </w:tr>
      <w:tr w:rsidR="00BC5A08" w:rsidRPr="00BC5A08" w:rsidTr="002D5621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8.</w:t>
            </w:r>
          </w:p>
        </w:tc>
        <w:tc>
          <w:tcPr>
            <w:tcW w:w="4494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FD6156" w:rsidRDefault="00BC5A08" w:rsidP="002D562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повідомлення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на адресу центру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іністратив</w:t>
            </w:r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них</w:t>
            </w:r>
            <w:proofErr w:type="spellEnd"/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</w:t>
            </w:r>
            <w:proofErr w:type="spellEnd"/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</w:t>
            </w:r>
          </w:p>
        </w:tc>
        <w:tc>
          <w:tcPr>
            <w:tcW w:w="2183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Спеціалі</w:t>
            </w:r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</w:t>
            </w:r>
            <w:proofErr w:type="spellEnd"/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відділу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соціального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0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Протягом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десяти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днів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ісля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</w:p>
        </w:tc>
      </w:tr>
      <w:tr w:rsidR="00BC5A08" w:rsidRPr="00BC5A08" w:rsidTr="002D5621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9.</w:t>
            </w:r>
          </w:p>
        </w:tc>
        <w:tc>
          <w:tcPr>
            <w:tcW w:w="4494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2D5621" w:rsidRDefault="002D5621" w:rsidP="002D5621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Видача п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овідомлення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допомоги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заявник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у</w:t>
            </w:r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(</w:t>
            </w:r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результату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адміністративної</w:t>
            </w:r>
            <w:proofErr w:type="spellEnd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BC5A08"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)</w:t>
            </w:r>
            <w:bookmarkStart w:id="0" w:name="_GoBack"/>
            <w:bookmarkEnd w:id="0"/>
          </w:p>
        </w:tc>
        <w:tc>
          <w:tcPr>
            <w:tcW w:w="2183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Адм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іністратор</w:t>
            </w:r>
            <w:proofErr w:type="spellEnd"/>
          </w:p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центру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</w:t>
            </w:r>
          </w:p>
        </w:tc>
        <w:tc>
          <w:tcPr>
            <w:tcW w:w="1620" w:type="dxa"/>
            <w:gridSpan w:val="2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Не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ізніше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наступного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робочого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дня</w:t>
            </w:r>
          </w:p>
        </w:tc>
      </w:tr>
      <w:tr w:rsidR="00BC5A08" w:rsidRPr="00BC5A08" w:rsidTr="002D5621">
        <w:tc>
          <w:tcPr>
            <w:tcW w:w="12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98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4494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183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150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428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192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</w:t>
            </w:r>
          </w:p>
        </w:tc>
      </w:tr>
    </w:tbl>
    <w:p w:rsidR="00BC5A08" w:rsidRPr="00BC5A08" w:rsidRDefault="00BC5A08" w:rsidP="00BC5A08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*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Умовні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позначки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: В – 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викону</w:t>
      </w:r>
      <w:proofErr w:type="gram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є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,</w:t>
      </w:r>
      <w:proofErr w:type="gram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 – 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бере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 участь, П – 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погоджує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 xml:space="preserve">, З – </w:t>
      </w:r>
      <w:proofErr w:type="spellStart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затверджує</w:t>
      </w:r>
      <w:proofErr w:type="spellEnd"/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.</w:t>
      </w:r>
    </w:p>
    <w:p w:rsidR="00BC5A08" w:rsidRPr="00BC5A08" w:rsidRDefault="00BC5A08" w:rsidP="00BC5A08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tbl>
      <w:tblPr>
        <w:tblW w:w="10035" w:type="dxa"/>
        <w:shd w:val="clear" w:color="auto" w:fill="FFFFFF"/>
        <w:tblCellMar>
          <w:top w:w="15" w:type="dxa"/>
          <w:left w:w="15" w:type="dxa"/>
          <w:bottom w:w="15" w:type="dxa"/>
          <w:right w:w="15" w:type="dxa"/>
        </w:tblCellMar>
        <w:tblLook w:val="04A0" w:firstRow="1" w:lastRow="0" w:firstColumn="1" w:lastColumn="0" w:noHBand="0" w:noVBand="1"/>
      </w:tblPr>
      <w:tblGrid>
        <w:gridCol w:w="4035"/>
        <w:gridCol w:w="2475"/>
        <w:gridCol w:w="3525"/>
      </w:tblGrid>
      <w:tr w:rsidR="00BC5A08" w:rsidRPr="00BC5A08" w:rsidTr="00BC5A08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Суб’єкт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надання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послуги</w:t>
            </w:r>
            <w:proofErr w:type="spellEnd"/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Адреса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BC5A08" w:rsidRDefault="00BC5A08" w:rsidP="00BC5A08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eastAsia="ru-RU"/>
              </w:rPr>
            </w:pPr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Телефон,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ел</w:t>
            </w:r>
            <w:proofErr w:type="gramStart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.а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дреса</w:t>
            </w:r>
            <w:proofErr w:type="spellEnd"/>
          </w:p>
        </w:tc>
      </w:tr>
      <w:tr w:rsidR="00BC5A08" w:rsidRPr="00BC5A08" w:rsidTr="00BC5A08">
        <w:tc>
          <w:tcPr>
            <w:tcW w:w="403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FD6156" w:rsidRDefault="00BC5A08" w:rsidP="00FD6156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Управління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соц</w:t>
            </w:r>
            <w:proofErr w:type="gram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іального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захисту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населення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Кремінської</w:t>
            </w:r>
            <w:proofErr w:type="spellEnd"/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 xml:space="preserve"> РДА Луганської області</w:t>
            </w:r>
          </w:p>
        </w:tc>
        <w:tc>
          <w:tcPr>
            <w:tcW w:w="247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Pr="007C36AE" w:rsidRDefault="00BC5A08" w:rsidP="007C36AE">
            <w:pPr>
              <w:spacing w:before="180" w:after="18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м. </w:t>
            </w:r>
            <w:r w:rsidR="00FD6156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Кремінна</w:t>
            </w:r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 </w:t>
            </w:r>
            <w:proofErr w:type="spellStart"/>
            <w:r w:rsidR="007C3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Побєди</w:t>
            </w:r>
            <w:proofErr w:type="spellEnd"/>
            <w:r w:rsidRPr="00BC5A08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, 1</w:t>
            </w:r>
            <w:r w:rsidR="007C36AE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val="uk-UA" w:eastAsia="ru-RU"/>
              </w:rPr>
              <w:t>А</w:t>
            </w:r>
          </w:p>
        </w:tc>
        <w:tc>
          <w:tcPr>
            <w:tcW w:w="3525" w:type="dxa"/>
            <w:tcBorders>
              <w:top w:val="single" w:sz="6" w:space="0" w:color="B2B2B2"/>
              <w:left w:val="single" w:sz="6" w:space="0" w:color="B2B2B2"/>
              <w:bottom w:val="single" w:sz="6" w:space="0" w:color="B2B2B2"/>
              <w:right w:val="single" w:sz="6" w:space="0" w:color="B2B2B2"/>
            </w:tcBorders>
            <w:shd w:val="clear" w:color="auto" w:fill="FFFFFF"/>
            <w:tcMar>
              <w:top w:w="30" w:type="dxa"/>
              <w:left w:w="30" w:type="dxa"/>
              <w:bottom w:w="30" w:type="dxa"/>
              <w:right w:w="30" w:type="dxa"/>
            </w:tcMar>
            <w:hideMark/>
          </w:tcPr>
          <w:p w:rsidR="00BC5A08" w:rsidRDefault="00BC5A08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  <w:p w:rsidR="00CF219E" w:rsidRPr="00CF219E" w:rsidRDefault="00CF219E" w:rsidP="00CF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  <w:r w:rsidRPr="00CF219E"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  <w:t>(06454) 3-15-43</w:t>
            </w:r>
          </w:p>
          <w:p w:rsidR="00CF219E" w:rsidRPr="00CF219E" w:rsidRDefault="00CF219E" w:rsidP="00CF219E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</w:pPr>
            <w:r w:rsidRPr="00CF219E">
              <w:rPr>
                <w:rFonts w:ascii="Arial" w:eastAsia="Times New Roman" w:hAnsi="Arial" w:cs="Arial"/>
                <w:color w:val="000000"/>
                <w:sz w:val="20"/>
                <w:szCs w:val="20"/>
                <w:lang w:val="en-US" w:eastAsia="ru-RU"/>
              </w:rPr>
              <w:t>USZN915@ukr.net</w:t>
            </w:r>
          </w:p>
          <w:p w:rsidR="00CF219E" w:rsidRPr="00CF219E" w:rsidRDefault="00CF219E" w:rsidP="00BC5A08">
            <w:pPr>
              <w:spacing w:after="0" w:line="240" w:lineRule="auto"/>
              <w:rPr>
                <w:rFonts w:ascii="Arial" w:eastAsia="Times New Roman" w:hAnsi="Arial" w:cs="Arial"/>
                <w:color w:val="000000"/>
                <w:sz w:val="20"/>
                <w:szCs w:val="20"/>
                <w:lang w:val="uk-UA" w:eastAsia="ru-RU"/>
              </w:rPr>
            </w:pPr>
          </w:p>
        </w:tc>
      </w:tr>
    </w:tbl>
    <w:p w:rsidR="00BC5A08" w:rsidRPr="00BC5A08" w:rsidRDefault="00BC5A08" w:rsidP="00BC5A08">
      <w:pPr>
        <w:shd w:val="clear" w:color="auto" w:fill="FFFFFF"/>
        <w:spacing w:before="180" w:after="180" w:line="240" w:lineRule="auto"/>
        <w:jc w:val="center"/>
        <w:rPr>
          <w:rFonts w:ascii="Arial" w:eastAsia="Times New Roman" w:hAnsi="Arial" w:cs="Arial"/>
          <w:color w:val="000000"/>
          <w:sz w:val="20"/>
          <w:szCs w:val="20"/>
          <w:lang w:eastAsia="ru-RU"/>
        </w:rPr>
      </w:pPr>
      <w:r w:rsidRPr="00BC5A08">
        <w:rPr>
          <w:rFonts w:ascii="Times New Roman" w:eastAsia="Times New Roman" w:hAnsi="Times New Roman" w:cs="Times New Roman"/>
          <w:color w:val="000000"/>
          <w:sz w:val="24"/>
          <w:szCs w:val="24"/>
          <w:lang w:eastAsia="ru-RU"/>
        </w:rPr>
        <w:t> </w:t>
      </w:r>
    </w:p>
    <w:p w:rsidR="00A5096E" w:rsidRDefault="00A5096E"/>
    <w:sectPr w:rsidR="00A5096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onsolas">
    <w:panose1 w:val="020B0609020204030204"/>
    <w:charset w:val="00"/>
    <w:family w:val="roman"/>
    <w:notTrueType/>
    <w:pitch w:val="default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C5A08"/>
    <w:rsid w:val="000005FE"/>
    <w:rsid w:val="00000DB6"/>
    <w:rsid w:val="00005D37"/>
    <w:rsid w:val="00012450"/>
    <w:rsid w:val="00016067"/>
    <w:rsid w:val="00027848"/>
    <w:rsid w:val="00030087"/>
    <w:rsid w:val="00031F65"/>
    <w:rsid w:val="000353B4"/>
    <w:rsid w:val="0004133B"/>
    <w:rsid w:val="000417D4"/>
    <w:rsid w:val="00041ACC"/>
    <w:rsid w:val="00043BBD"/>
    <w:rsid w:val="00050A9E"/>
    <w:rsid w:val="00050EE5"/>
    <w:rsid w:val="00053687"/>
    <w:rsid w:val="0005464B"/>
    <w:rsid w:val="00057243"/>
    <w:rsid w:val="00061EFB"/>
    <w:rsid w:val="00066CC9"/>
    <w:rsid w:val="00067EE8"/>
    <w:rsid w:val="00070ACA"/>
    <w:rsid w:val="00077EE3"/>
    <w:rsid w:val="000842F2"/>
    <w:rsid w:val="00084C8A"/>
    <w:rsid w:val="00087B4B"/>
    <w:rsid w:val="000979C2"/>
    <w:rsid w:val="000A0FC5"/>
    <w:rsid w:val="000A276C"/>
    <w:rsid w:val="000A527D"/>
    <w:rsid w:val="000B1CD4"/>
    <w:rsid w:val="000B3DD0"/>
    <w:rsid w:val="000B43D3"/>
    <w:rsid w:val="000B4AC1"/>
    <w:rsid w:val="000B650E"/>
    <w:rsid w:val="000C25B5"/>
    <w:rsid w:val="000D18B6"/>
    <w:rsid w:val="000D2A84"/>
    <w:rsid w:val="000D33CA"/>
    <w:rsid w:val="000D3C85"/>
    <w:rsid w:val="000D636B"/>
    <w:rsid w:val="000E1A61"/>
    <w:rsid w:val="000E229F"/>
    <w:rsid w:val="000E2C29"/>
    <w:rsid w:val="000F075B"/>
    <w:rsid w:val="000F4876"/>
    <w:rsid w:val="00107DC3"/>
    <w:rsid w:val="00113B52"/>
    <w:rsid w:val="00117AE5"/>
    <w:rsid w:val="00134BA9"/>
    <w:rsid w:val="001350D2"/>
    <w:rsid w:val="001360A0"/>
    <w:rsid w:val="00137088"/>
    <w:rsid w:val="00142120"/>
    <w:rsid w:val="00142AF3"/>
    <w:rsid w:val="00144538"/>
    <w:rsid w:val="0014561A"/>
    <w:rsid w:val="00147FBF"/>
    <w:rsid w:val="00150A18"/>
    <w:rsid w:val="00154EB8"/>
    <w:rsid w:val="0015582D"/>
    <w:rsid w:val="00164126"/>
    <w:rsid w:val="00177ADF"/>
    <w:rsid w:val="00182C55"/>
    <w:rsid w:val="00182C79"/>
    <w:rsid w:val="0018343D"/>
    <w:rsid w:val="00183AFE"/>
    <w:rsid w:val="0018775D"/>
    <w:rsid w:val="00193AEC"/>
    <w:rsid w:val="001A12EC"/>
    <w:rsid w:val="001B179A"/>
    <w:rsid w:val="001B30B7"/>
    <w:rsid w:val="001C026F"/>
    <w:rsid w:val="001C7051"/>
    <w:rsid w:val="001D171D"/>
    <w:rsid w:val="001D242C"/>
    <w:rsid w:val="001D5A6E"/>
    <w:rsid w:val="001E006C"/>
    <w:rsid w:val="001E023A"/>
    <w:rsid w:val="001E650A"/>
    <w:rsid w:val="001F0927"/>
    <w:rsid w:val="001F3598"/>
    <w:rsid w:val="002046B7"/>
    <w:rsid w:val="00205BA0"/>
    <w:rsid w:val="00211532"/>
    <w:rsid w:val="00212ADD"/>
    <w:rsid w:val="002148E7"/>
    <w:rsid w:val="002161CC"/>
    <w:rsid w:val="00216FB5"/>
    <w:rsid w:val="0021739D"/>
    <w:rsid w:val="0022075B"/>
    <w:rsid w:val="002269A0"/>
    <w:rsid w:val="00230A70"/>
    <w:rsid w:val="002342D5"/>
    <w:rsid w:val="00246830"/>
    <w:rsid w:val="0025147E"/>
    <w:rsid w:val="00252066"/>
    <w:rsid w:val="002529AB"/>
    <w:rsid w:val="0025656B"/>
    <w:rsid w:val="00262A47"/>
    <w:rsid w:val="00262E4A"/>
    <w:rsid w:val="002707D9"/>
    <w:rsid w:val="00270BA2"/>
    <w:rsid w:val="002717FD"/>
    <w:rsid w:val="0027187E"/>
    <w:rsid w:val="002739A1"/>
    <w:rsid w:val="00281027"/>
    <w:rsid w:val="00285E86"/>
    <w:rsid w:val="002879E4"/>
    <w:rsid w:val="00287CF3"/>
    <w:rsid w:val="002A3F00"/>
    <w:rsid w:val="002B19BC"/>
    <w:rsid w:val="002B2DD0"/>
    <w:rsid w:val="002B3AFF"/>
    <w:rsid w:val="002B5F26"/>
    <w:rsid w:val="002C0330"/>
    <w:rsid w:val="002C0993"/>
    <w:rsid w:val="002C1457"/>
    <w:rsid w:val="002C1A97"/>
    <w:rsid w:val="002C2CBC"/>
    <w:rsid w:val="002C5AEF"/>
    <w:rsid w:val="002C7AA5"/>
    <w:rsid w:val="002D047E"/>
    <w:rsid w:val="002D3551"/>
    <w:rsid w:val="002D5621"/>
    <w:rsid w:val="002E28E3"/>
    <w:rsid w:val="002E488B"/>
    <w:rsid w:val="002E4E65"/>
    <w:rsid w:val="002E50D8"/>
    <w:rsid w:val="002E6947"/>
    <w:rsid w:val="002F04AE"/>
    <w:rsid w:val="002F2FBF"/>
    <w:rsid w:val="002F3DEE"/>
    <w:rsid w:val="002F53D1"/>
    <w:rsid w:val="002F6798"/>
    <w:rsid w:val="002F7C70"/>
    <w:rsid w:val="00302EBC"/>
    <w:rsid w:val="00315A0F"/>
    <w:rsid w:val="00330416"/>
    <w:rsid w:val="003308B5"/>
    <w:rsid w:val="0033307D"/>
    <w:rsid w:val="003339C6"/>
    <w:rsid w:val="00333CED"/>
    <w:rsid w:val="00340E4E"/>
    <w:rsid w:val="00341738"/>
    <w:rsid w:val="00342F16"/>
    <w:rsid w:val="003439C9"/>
    <w:rsid w:val="003467F0"/>
    <w:rsid w:val="00365AF2"/>
    <w:rsid w:val="00366131"/>
    <w:rsid w:val="00374B1B"/>
    <w:rsid w:val="003906BB"/>
    <w:rsid w:val="003944AD"/>
    <w:rsid w:val="003969CA"/>
    <w:rsid w:val="003A0690"/>
    <w:rsid w:val="003A22D7"/>
    <w:rsid w:val="003A2616"/>
    <w:rsid w:val="003A3819"/>
    <w:rsid w:val="003A5DC8"/>
    <w:rsid w:val="003A67E2"/>
    <w:rsid w:val="003B0469"/>
    <w:rsid w:val="003B0520"/>
    <w:rsid w:val="003B09D6"/>
    <w:rsid w:val="003B114E"/>
    <w:rsid w:val="003B1A7D"/>
    <w:rsid w:val="003B779E"/>
    <w:rsid w:val="003C67A9"/>
    <w:rsid w:val="003C6C77"/>
    <w:rsid w:val="003D047C"/>
    <w:rsid w:val="003D5035"/>
    <w:rsid w:val="003E0144"/>
    <w:rsid w:val="003E146C"/>
    <w:rsid w:val="003E1D4F"/>
    <w:rsid w:val="003E27DA"/>
    <w:rsid w:val="003E4AFC"/>
    <w:rsid w:val="003E78F4"/>
    <w:rsid w:val="003F06CB"/>
    <w:rsid w:val="003F189A"/>
    <w:rsid w:val="003F41DC"/>
    <w:rsid w:val="003F43BE"/>
    <w:rsid w:val="00406F58"/>
    <w:rsid w:val="00407774"/>
    <w:rsid w:val="004145DA"/>
    <w:rsid w:val="0041611C"/>
    <w:rsid w:val="00417BE2"/>
    <w:rsid w:val="00424925"/>
    <w:rsid w:val="004254F7"/>
    <w:rsid w:val="004276D2"/>
    <w:rsid w:val="00427B9B"/>
    <w:rsid w:val="00430A89"/>
    <w:rsid w:val="00432F9C"/>
    <w:rsid w:val="00435C87"/>
    <w:rsid w:val="00440490"/>
    <w:rsid w:val="00441DFC"/>
    <w:rsid w:val="0044575B"/>
    <w:rsid w:val="00445875"/>
    <w:rsid w:val="0045135E"/>
    <w:rsid w:val="00452DC5"/>
    <w:rsid w:val="00456778"/>
    <w:rsid w:val="004632CF"/>
    <w:rsid w:val="00463ECE"/>
    <w:rsid w:val="00466A41"/>
    <w:rsid w:val="00466FE8"/>
    <w:rsid w:val="004814B8"/>
    <w:rsid w:val="00484039"/>
    <w:rsid w:val="004853C9"/>
    <w:rsid w:val="004913DA"/>
    <w:rsid w:val="00496225"/>
    <w:rsid w:val="004A4339"/>
    <w:rsid w:val="004A4AE5"/>
    <w:rsid w:val="004B0100"/>
    <w:rsid w:val="004C05DE"/>
    <w:rsid w:val="004C109C"/>
    <w:rsid w:val="004C2B2A"/>
    <w:rsid w:val="004C2F3E"/>
    <w:rsid w:val="004E015B"/>
    <w:rsid w:val="004E0D9D"/>
    <w:rsid w:val="004E4950"/>
    <w:rsid w:val="004E60CD"/>
    <w:rsid w:val="004F3315"/>
    <w:rsid w:val="00500938"/>
    <w:rsid w:val="00501AB5"/>
    <w:rsid w:val="00506886"/>
    <w:rsid w:val="00512537"/>
    <w:rsid w:val="00520441"/>
    <w:rsid w:val="00520C5C"/>
    <w:rsid w:val="00521797"/>
    <w:rsid w:val="00521A77"/>
    <w:rsid w:val="00523F51"/>
    <w:rsid w:val="005262AB"/>
    <w:rsid w:val="00526558"/>
    <w:rsid w:val="0053124A"/>
    <w:rsid w:val="00532A1A"/>
    <w:rsid w:val="00556CE8"/>
    <w:rsid w:val="00561DF0"/>
    <w:rsid w:val="005623C4"/>
    <w:rsid w:val="00565BB8"/>
    <w:rsid w:val="00565DF5"/>
    <w:rsid w:val="00566C8C"/>
    <w:rsid w:val="00570FC0"/>
    <w:rsid w:val="0057497A"/>
    <w:rsid w:val="00582D39"/>
    <w:rsid w:val="00584D10"/>
    <w:rsid w:val="00592D6C"/>
    <w:rsid w:val="005A5C28"/>
    <w:rsid w:val="005A62E9"/>
    <w:rsid w:val="005A6EC2"/>
    <w:rsid w:val="005B068B"/>
    <w:rsid w:val="005B37C0"/>
    <w:rsid w:val="005B4210"/>
    <w:rsid w:val="005B5DDB"/>
    <w:rsid w:val="005B76E6"/>
    <w:rsid w:val="005C1D23"/>
    <w:rsid w:val="005C3C17"/>
    <w:rsid w:val="005C4A98"/>
    <w:rsid w:val="005C6BBE"/>
    <w:rsid w:val="005D0CCF"/>
    <w:rsid w:val="005D6149"/>
    <w:rsid w:val="005D7A1E"/>
    <w:rsid w:val="005E0038"/>
    <w:rsid w:val="005E7EC7"/>
    <w:rsid w:val="005F2056"/>
    <w:rsid w:val="005F2927"/>
    <w:rsid w:val="005F50D7"/>
    <w:rsid w:val="005F730C"/>
    <w:rsid w:val="00606148"/>
    <w:rsid w:val="00606CFB"/>
    <w:rsid w:val="00607FE7"/>
    <w:rsid w:val="00613736"/>
    <w:rsid w:val="0061670D"/>
    <w:rsid w:val="0062016E"/>
    <w:rsid w:val="006250D3"/>
    <w:rsid w:val="00626657"/>
    <w:rsid w:val="006268F6"/>
    <w:rsid w:val="0064675C"/>
    <w:rsid w:val="00647A69"/>
    <w:rsid w:val="00664B8C"/>
    <w:rsid w:val="006653FA"/>
    <w:rsid w:val="006664E2"/>
    <w:rsid w:val="00671A10"/>
    <w:rsid w:val="00676AA2"/>
    <w:rsid w:val="006804BC"/>
    <w:rsid w:val="00680B19"/>
    <w:rsid w:val="00680B37"/>
    <w:rsid w:val="00686A21"/>
    <w:rsid w:val="0069165A"/>
    <w:rsid w:val="006925AF"/>
    <w:rsid w:val="006A131E"/>
    <w:rsid w:val="006C1D1F"/>
    <w:rsid w:val="006D3D9F"/>
    <w:rsid w:val="006D5837"/>
    <w:rsid w:val="006D7566"/>
    <w:rsid w:val="006E4DB5"/>
    <w:rsid w:val="006E553B"/>
    <w:rsid w:val="006E6162"/>
    <w:rsid w:val="006E692A"/>
    <w:rsid w:val="006F26DA"/>
    <w:rsid w:val="0070304B"/>
    <w:rsid w:val="00706080"/>
    <w:rsid w:val="00712CEC"/>
    <w:rsid w:val="00714C37"/>
    <w:rsid w:val="00722CF4"/>
    <w:rsid w:val="007234A5"/>
    <w:rsid w:val="00733D36"/>
    <w:rsid w:val="007411FD"/>
    <w:rsid w:val="0074220D"/>
    <w:rsid w:val="00744BFE"/>
    <w:rsid w:val="007509B7"/>
    <w:rsid w:val="00754DC1"/>
    <w:rsid w:val="00757EEB"/>
    <w:rsid w:val="0076189D"/>
    <w:rsid w:val="0076268B"/>
    <w:rsid w:val="00771D07"/>
    <w:rsid w:val="00771DE5"/>
    <w:rsid w:val="0077593A"/>
    <w:rsid w:val="007766E0"/>
    <w:rsid w:val="00781722"/>
    <w:rsid w:val="007953C2"/>
    <w:rsid w:val="00796C88"/>
    <w:rsid w:val="007A1A19"/>
    <w:rsid w:val="007A3721"/>
    <w:rsid w:val="007B34D1"/>
    <w:rsid w:val="007B3AE2"/>
    <w:rsid w:val="007B6583"/>
    <w:rsid w:val="007B7527"/>
    <w:rsid w:val="007C1571"/>
    <w:rsid w:val="007C36AE"/>
    <w:rsid w:val="007D3A06"/>
    <w:rsid w:val="007E3435"/>
    <w:rsid w:val="007E3CE3"/>
    <w:rsid w:val="007E57FB"/>
    <w:rsid w:val="007F1308"/>
    <w:rsid w:val="007F5571"/>
    <w:rsid w:val="007F6408"/>
    <w:rsid w:val="007F6A76"/>
    <w:rsid w:val="0080590E"/>
    <w:rsid w:val="00806FBA"/>
    <w:rsid w:val="00822882"/>
    <w:rsid w:val="0082544E"/>
    <w:rsid w:val="00840AD6"/>
    <w:rsid w:val="00851121"/>
    <w:rsid w:val="00851252"/>
    <w:rsid w:val="008519F0"/>
    <w:rsid w:val="008605B1"/>
    <w:rsid w:val="00864E1C"/>
    <w:rsid w:val="00880AC5"/>
    <w:rsid w:val="00894DE5"/>
    <w:rsid w:val="00895837"/>
    <w:rsid w:val="0089750C"/>
    <w:rsid w:val="008A23D8"/>
    <w:rsid w:val="008A5B67"/>
    <w:rsid w:val="008A5E7F"/>
    <w:rsid w:val="008A633F"/>
    <w:rsid w:val="008C075D"/>
    <w:rsid w:val="008C11A3"/>
    <w:rsid w:val="008C15F2"/>
    <w:rsid w:val="008C3DF6"/>
    <w:rsid w:val="008D0ED4"/>
    <w:rsid w:val="008D3311"/>
    <w:rsid w:val="008D351A"/>
    <w:rsid w:val="008E5A7A"/>
    <w:rsid w:val="008E70FC"/>
    <w:rsid w:val="008F25DB"/>
    <w:rsid w:val="008F5B1D"/>
    <w:rsid w:val="00904088"/>
    <w:rsid w:val="00906EAE"/>
    <w:rsid w:val="00906F74"/>
    <w:rsid w:val="009113C9"/>
    <w:rsid w:val="00920D61"/>
    <w:rsid w:val="009211EE"/>
    <w:rsid w:val="009220F9"/>
    <w:rsid w:val="00922669"/>
    <w:rsid w:val="00922ABE"/>
    <w:rsid w:val="00923328"/>
    <w:rsid w:val="00924A36"/>
    <w:rsid w:val="00925ECD"/>
    <w:rsid w:val="00927F4B"/>
    <w:rsid w:val="009327BF"/>
    <w:rsid w:val="0093669F"/>
    <w:rsid w:val="00940880"/>
    <w:rsid w:val="009418F2"/>
    <w:rsid w:val="00943563"/>
    <w:rsid w:val="00954C8B"/>
    <w:rsid w:val="00960CB9"/>
    <w:rsid w:val="0096771F"/>
    <w:rsid w:val="009751A6"/>
    <w:rsid w:val="00983930"/>
    <w:rsid w:val="00991CCF"/>
    <w:rsid w:val="00991EEB"/>
    <w:rsid w:val="00993A85"/>
    <w:rsid w:val="00993DD1"/>
    <w:rsid w:val="009A1D6D"/>
    <w:rsid w:val="009B06B0"/>
    <w:rsid w:val="009B0E29"/>
    <w:rsid w:val="009B7330"/>
    <w:rsid w:val="009C20CC"/>
    <w:rsid w:val="009C20E2"/>
    <w:rsid w:val="009C2801"/>
    <w:rsid w:val="009D17C4"/>
    <w:rsid w:val="009E2967"/>
    <w:rsid w:val="009F1A18"/>
    <w:rsid w:val="009F3CE2"/>
    <w:rsid w:val="009F711D"/>
    <w:rsid w:val="009F7A85"/>
    <w:rsid w:val="00A01323"/>
    <w:rsid w:val="00A049D5"/>
    <w:rsid w:val="00A054DA"/>
    <w:rsid w:val="00A070A4"/>
    <w:rsid w:val="00A10387"/>
    <w:rsid w:val="00A11B55"/>
    <w:rsid w:val="00A12825"/>
    <w:rsid w:val="00A22F62"/>
    <w:rsid w:val="00A3215A"/>
    <w:rsid w:val="00A34E15"/>
    <w:rsid w:val="00A353A6"/>
    <w:rsid w:val="00A36E6A"/>
    <w:rsid w:val="00A441A5"/>
    <w:rsid w:val="00A472F0"/>
    <w:rsid w:val="00A5096E"/>
    <w:rsid w:val="00A513D8"/>
    <w:rsid w:val="00A51611"/>
    <w:rsid w:val="00A52278"/>
    <w:rsid w:val="00A54B02"/>
    <w:rsid w:val="00A562A2"/>
    <w:rsid w:val="00A56AAC"/>
    <w:rsid w:val="00A62369"/>
    <w:rsid w:val="00A648A8"/>
    <w:rsid w:val="00A7124F"/>
    <w:rsid w:val="00A76E82"/>
    <w:rsid w:val="00A76F2B"/>
    <w:rsid w:val="00A84053"/>
    <w:rsid w:val="00A92EFF"/>
    <w:rsid w:val="00A94347"/>
    <w:rsid w:val="00A97BDE"/>
    <w:rsid w:val="00AA07E5"/>
    <w:rsid w:val="00AB1CC8"/>
    <w:rsid w:val="00AB2CA5"/>
    <w:rsid w:val="00AB3AB1"/>
    <w:rsid w:val="00AC3C7F"/>
    <w:rsid w:val="00AC64FA"/>
    <w:rsid w:val="00AC6EAF"/>
    <w:rsid w:val="00AD1369"/>
    <w:rsid w:val="00AD2AA7"/>
    <w:rsid w:val="00AD7815"/>
    <w:rsid w:val="00AE2611"/>
    <w:rsid w:val="00AE326B"/>
    <w:rsid w:val="00AE73FB"/>
    <w:rsid w:val="00AF3C97"/>
    <w:rsid w:val="00AF521C"/>
    <w:rsid w:val="00AF6378"/>
    <w:rsid w:val="00AF798B"/>
    <w:rsid w:val="00B00702"/>
    <w:rsid w:val="00B013CD"/>
    <w:rsid w:val="00B03F04"/>
    <w:rsid w:val="00B12855"/>
    <w:rsid w:val="00B16D47"/>
    <w:rsid w:val="00B2140F"/>
    <w:rsid w:val="00B25463"/>
    <w:rsid w:val="00B26B30"/>
    <w:rsid w:val="00B26C2E"/>
    <w:rsid w:val="00B31F3D"/>
    <w:rsid w:val="00B40205"/>
    <w:rsid w:val="00B53F04"/>
    <w:rsid w:val="00B55DBC"/>
    <w:rsid w:val="00B57CBF"/>
    <w:rsid w:val="00B65229"/>
    <w:rsid w:val="00B6589A"/>
    <w:rsid w:val="00B6797F"/>
    <w:rsid w:val="00B7419D"/>
    <w:rsid w:val="00B75458"/>
    <w:rsid w:val="00B76B7E"/>
    <w:rsid w:val="00B80870"/>
    <w:rsid w:val="00B81DCB"/>
    <w:rsid w:val="00BA2C9E"/>
    <w:rsid w:val="00BA6D6F"/>
    <w:rsid w:val="00BA6FA0"/>
    <w:rsid w:val="00BB5325"/>
    <w:rsid w:val="00BC5A08"/>
    <w:rsid w:val="00BC7126"/>
    <w:rsid w:val="00BD06CC"/>
    <w:rsid w:val="00BD1C10"/>
    <w:rsid w:val="00BD5A4D"/>
    <w:rsid w:val="00BD5EC4"/>
    <w:rsid w:val="00BD6ACE"/>
    <w:rsid w:val="00BE7192"/>
    <w:rsid w:val="00BF4FB8"/>
    <w:rsid w:val="00C00457"/>
    <w:rsid w:val="00C02A7F"/>
    <w:rsid w:val="00C05395"/>
    <w:rsid w:val="00C07B20"/>
    <w:rsid w:val="00C104EB"/>
    <w:rsid w:val="00C2566C"/>
    <w:rsid w:val="00C26962"/>
    <w:rsid w:val="00C31788"/>
    <w:rsid w:val="00C35EDF"/>
    <w:rsid w:val="00C42200"/>
    <w:rsid w:val="00C44AAA"/>
    <w:rsid w:val="00C44E90"/>
    <w:rsid w:val="00C52D0A"/>
    <w:rsid w:val="00C54A39"/>
    <w:rsid w:val="00C571A3"/>
    <w:rsid w:val="00C64023"/>
    <w:rsid w:val="00C65B8F"/>
    <w:rsid w:val="00C7223D"/>
    <w:rsid w:val="00C73753"/>
    <w:rsid w:val="00C76F91"/>
    <w:rsid w:val="00C779F6"/>
    <w:rsid w:val="00C77F8A"/>
    <w:rsid w:val="00C80A2E"/>
    <w:rsid w:val="00C80C6E"/>
    <w:rsid w:val="00C96148"/>
    <w:rsid w:val="00C97A2E"/>
    <w:rsid w:val="00CA170F"/>
    <w:rsid w:val="00CB25B8"/>
    <w:rsid w:val="00CB3BFA"/>
    <w:rsid w:val="00CD7C63"/>
    <w:rsid w:val="00CE0720"/>
    <w:rsid w:val="00CE4FA9"/>
    <w:rsid w:val="00CF219E"/>
    <w:rsid w:val="00CF3DE2"/>
    <w:rsid w:val="00CF41CF"/>
    <w:rsid w:val="00D05C43"/>
    <w:rsid w:val="00D07EC2"/>
    <w:rsid w:val="00D10173"/>
    <w:rsid w:val="00D14F54"/>
    <w:rsid w:val="00D152FC"/>
    <w:rsid w:val="00D25810"/>
    <w:rsid w:val="00D34D69"/>
    <w:rsid w:val="00D35944"/>
    <w:rsid w:val="00D36AB7"/>
    <w:rsid w:val="00D36B1A"/>
    <w:rsid w:val="00D628B3"/>
    <w:rsid w:val="00D62BB3"/>
    <w:rsid w:val="00D66AF6"/>
    <w:rsid w:val="00D711F5"/>
    <w:rsid w:val="00D713A9"/>
    <w:rsid w:val="00D73C37"/>
    <w:rsid w:val="00D74047"/>
    <w:rsid w:val="00D80F70"/>
    <w:rsid w:val="00D8122B"/>
    <w:rsid w:val="00D83551"/>
    <w:rsid w:val="00D918B2"/>
    <w:rsid w:val="00D92219"/>
    <w:rsid w:val="00D93AA5"/>
    <w:rsid w:val="00DB0BD6"/>
    <w:rsid w:val="00DB274A"/>
    <w:rsid w:val="00DB2C03"/>
    <w:rsid w:val="00DB34B7"/>
    <w:rsid w:val="00DB6D4C"/>
    <w:rsid w:val="00DC2112"/>
    <w:rsid w:val="00DC77EF"/>
    <w:rsid w:val="00DD1B4A"/>
    <w:rsid w:val="00DD3D17"/>
    <w:rsid w:val="00DD6D2A"/>
    <w:rsid w:val="00DF2D7A"/>
    <w:rsid w:val="00DF72CD"/>
    <w:rsid w:val="00E0025F"/>
    <w:rsid w:val="00E021AF"/>
    <w:rsid w:val="00E02DED"/>
    <w:rsid w:val="00E03024"/>
    <w:rsid w:val="00E03200"/>
    <w:rsid w:val="00E03E9F"/>
    <w:rsid w:val="00E079C9"/>
    <w:rsid w:val="00E101C6"/>
    <w:rsid w:val="00E13DC7"/>
    <w:rsid w:val="00E23339"/>
    <w:rsid w:val="00E238E4"/>
    <w:rsid w:val="00E23BCF"/>
    <w:rsid w:val="00E32AEF"/>
    <w:rsid w:val="00E3363C"/>
    <w:rsid w:val="00E4218F"/>
    <w:rsid w:val="00E43A8C"/>
    <w:rsid w:val="00E44DCE"/>
    <w:rsid w:val="00E453C6"/>
    <w:rsid w:val="00E501D6"/>
    <w:rsid w:val="00E57CDC"/>
    <w:rsid w:val="00E631B7"/>
    <w:rsid w:val="00E65A7C"/>
    <w:rsid w:val="00E67A22"/>
    <w:rsid w:val="00E742F0"/>
    <w:rsid w:val="00E75502"/>
    <w:rsid w:val="00E7572F"/>
    <w:rsid w:val="00E76027"/>
    <w:rsid w:val="00E765A0"/>
    <w:rsid w:val="00E76FF9"/>
    <w:rsid w:val="00E85CB1"/>
    <w:rsid w:val="00E87939"/>
    <w:rsid w:val="00E91C95"/>
    <w:rsid w:val="00E96E5E"/>
    <w:rsid w:val="00EA3A5C"/>
    <w:rsid w:val="00EA42A5"/>
    <w:rsid w:val="00EB15CD"/>
    <w:rsid w:val="00EB55EE"/>
    <w:rsid w:val="00EC5E2A"/>
    <w:rsid w:val="00EC7BC1"/>
    <w:rsid w:val="00ED00EE"/>
    <w:rsid w:val="00EE324F"/>
    <w:rsid w:val="00EE5766"/>
    <w:rsid w:val="00EF1147"/>
    <w:rsid w:val="00EF3F4E"/>
    <w:rsid w:val="00EF4041"/>
    <w:rsid w:val="00EF4B1F"/>
    <w:rsid w:val="00EF6880"/>
    <w:rsid w:val="00EF7B8A"/>
    <w:rsid w:val="00F0463B"/>
    <w:rsid w:val="00F1294D"/>
    <w:rsid w:val="00F135AA"/>
    <w:rsid w:val="00F14D0F"/>
    <w:rsid w:val="00F21644"/>
    <w:rsid w:val="00F226F0"/>
    <w:rsid w:val="00F25831"/>
    <w:rsid w:val="00F36805"/>
    <w:rsid w:val="00F40161"/>
    <w:rsid w:val="00F53FBA"/>
    <w:rsid w:val="00F55EC4"/>
    <w:rsid w:val="00F674AA"/>
    <w:rsid w:val="00F80907"/>
    <w:rsid w:val="00F81887"/>
    <w:rsid w:val="00F97141"/>
    <w:rsid w:val="00FA18DA"/>
    <w:rsid w:val="00FA6A30"/>
    <w:rsid w:val="00FB0F01"/>
    <w:rsid w:val="00FB6BEF"/>
    <w:rsid w:val="00FB6FC7"/>
    <w:rsid w:val="00FC25CE"/>
    <w:rsid w:val="00FC36B8"/>
    <w:rsid w:val="00FD5842"/>
    <w:rsid w:val="00FD6156"/>
    <w:rsid w:val="00FE0B6E"/>
    <w:rsid w:val="00FE26D4"/>
    <w:rsid w:val="00FE50C2"/>
    <w:rsid w:val="00FE5B1C"/>
    <w:rsid w:val="00FF0D4E"/>
    <w:rsid w:val="00FF65E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,Знак Знак Знак Знак Знак Знак Знак1 Знак Знак Знак Знак Знак"/>
    <w:basedOn w:val="a0"/>
    <w:link w:val="HTML0"/>
    <w:uiPriority w:val="99"/>
    <w:semiHidden/>
    <w:locked/>
    <w:rsid w:val="00D713A9"/>
    <w:rPr>
      <w:rFonts w:ascii="Courier New" w:hAnsi="Courier New" w:cs="Courier New"/>
      <w:sz w:val="24"/>
      <w:szCs w:val="24"/>
      <w:lang w:eastAsia="ru-RU"/>
    </w:rPr>
  </w:style>
  <w:style w:type="paragraph" w:styleId="HTML0">
    <w:name w:val="HTML Preformatted"/>
    <w:aliases w:val="Знак,Знак Знак Знак Знак Знак Знак Знак1 Знак Знак Знак Знак"/>
    <w:basedOn w:val="a"/>
    <w:link w:val="HTML"/>
    <w:uiPriority w:val="99"/>
    <w:semiHidden/>
    <w:unhideWhenUsed/>
    <w:rsid w:val="00D713A9"/>
    <w:pPr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D713A9"/>
    <w:rPr>
      <w:rFonts w:ascii="Consolas" w:hAnsi="Consolas"/>
      <w:sz w:val="20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HTML">
    <w:name w:val="Стандартный HTML Знак"/>
    <w:aliases w:val="Знак Знак,Знак Знак Знак Знак Знак Знак Знак1 Знак Знак Знак Знак Знак"/>
    <w:basedOn w:val="a0"/>
    <w:link w:val="HTML0"/>
    <w:uiPriority w:val="99"/>
    <w:semiHidden/>
    <w:locked/>
    <w:rsid w:val="00D713A9"/>
    <w:rPr>
      <w:rFonts w:ascii="Courier New" w:hAnsi="Courier New" w:cs="Courier New"/>
      <w:sz w:val="24"/>
      <w:szCs w:val="24"/>
      <w:lang w:eastAsia="ru-RU"/>
    </w:rPr>
  </w:style>
  <w:style w:type="paragraph" w:styleId="HTML0">
    <w:name w:val="HTML Preformatted"/>
    <w:aliases w:val="Знак,Знак Знак Знак Знак Знак Знак Знак1 Знак Знак Знак Знак"/>
    <w:basedOn w:val="a"/>
    <w:link w:val="HTML"/>
    <w:uiPriority w:val="99"/>
    <w:semiHidden/>
    <w:unhideWhenUsed/>
    <w:rsid w:val="00D713A9"/>
    <w:pPr>
      <w:spacing w:after="0" w:line="240" w:lineRule="auto"/>
    </w:pPr>
    <w:rPr>
      <w:rFonts w:ascii="Courier New" w:hAnsi="Courier New" w:cs="Courier New"/>
      <w:sz w:val="24"/>
      <w:szCs w:val="24"/>
      <w:lang w:eastAsia="ru-RU"/>
    </w:rPr>
  </w:style>
  <w:style w:type="character" w:customStyle="1" w:styleId="HTML1">
    <w:name w:val="Стандартный HTML Знак1"/>
    <w:basedOn w:val="a0"/>
    <w:uiPriority w:val="99"/>
    <w:semiHidden/>
    <w:rsid w:val="00D713A9"/>
    <w:rPr>
      <w:rFonts w:ascii="Consolas" w:hAnsi="Consolas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7671199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469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5227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9361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</TotalTime>
  <Pages>2</Pages>
  <Words>359</Words>
  <Characters>2048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2403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Котелевко О В</dc:creator>
  <cp:lastModifiedBy>Котелевко О В</cp:lastModifiedBy>
  <cp:revision>6</cp:revision>
  <dcterms:created xsi:type="dcterms:W3CDTF">2020-12-17T14:32:00Z</dcterms:created>
  <dcterms:modified xsi:type="dcterms:W3CDTF">2020-12-21T11:59:00Z</dcterms:modified>
</cp:coreProperties>
</file>